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871893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  <w:r>
        <w:t xml:space="preserve"> </w:t>
      </w:r>
      <w:r w:rsidR="00A6513C">
        <w:t>в</w:t>
      </w:r>
      <w:r w:rsidR="00A05CB9">
        <w:t xml:space="preserve"> сельском поселении </w:t>
      </w:r>
      <w:r w:rsidR="00871893">
        <w:t>Кандабулак</w:t>
      </w:r>
      <w:r w:rsidR="00A05CB9">
        <w:t xml:space="preserve"> </w:t>
      </w:r>
      <w:r w:rsidR="00A6513C"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>
        <w:t xml:space="preserve"> Сергиевский</w:t>
      </w:r>
      <w:r w:rsidR="00A6513C"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2016</w:t>
      </w:r>
      <w:r w:rsidR="00516FC3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525"/>
        <w:gridCol w:w="1169"/>
        <w:gridCol w:w="1275"/>
        <w:gridCol w:w="1134"/>
        <w:gridCol w:w="1134"/>
        <w:gridCol w:w="1276"/>
        <w:gridCol w:w="1134"/>
        <w:gridCol w:w="1100"/>
        <w:gridCol w:w="1276"/>
        <w:gridCol w:w="1735"/>
      </w:tblGrid>
      <w:tr w:rsidR="00C10899" w:rsidTr="00F127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0899" w:rsidRDefault="00C10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99" w:rsidRDefault="00C10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C10899" w:rsidRDefault="00C10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99" w:rsidRDefault="00C10899" w:rsidP="0074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C10899" w:rsidRDefault="00C10899" w:rsidP="0074780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899" w:rsidRDefault="00C10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899" w:rsidRDefault="00C10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899" w:rsidRDefault="00C10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C10899" w:rsidTr="00F12763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99" w:rsidRDefault="00C1089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(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99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6B58" w:rsidTr="003B0F81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751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8" w:rsidRPr="00A751F6" w:rsidRDefault="00856B58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Мартынов Алексей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8" w:rsidRPr="00A751F6" w:rsidRDefault="00856B58" w:rsidP="008718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Глава сельского поселения Кандабулак муниципального района Сергиевский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8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1.Земельный участок под индивидуальное жилищное строительство</w:t>
            </w:r>
          </w:p>
          <w:p w:rsidR="00C10899" w:rsidRPr="00A751F6" w:rsidRDefault="00C108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Default="00A751F6" w:rsidP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2.Земельный участок под индивидуальное жилищное строительство</w:t>
            </w:r>
          </w:p>
          <w:p w:rsidR="00C10899" w:rsidRPr="00A751F6" w:rsidRDefault="00C10899" w:rsidP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A751F6" w:rsidRDefault="00A751F6" w:rsidP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3.Земельный участок под индивидуальное жилищное строительство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Индивидуальная</w:t>
            </w: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Pr="00A751F6" w:rsidRDefault="00A751F6" w:rsidP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Индивидуальная</w:t>
            </w:r>
          </w:p>
          <w:p w:rsid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Pr="00A751F6" w:rsidRDefault="00A751F6" w:rsidP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Индивидуальная</w:t>
            </w:r>
          </w:p>
          <w:p w:rsid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8" w:rsidRP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147,0</w:t>
            </w: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P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368,7</w:t>
            </w:r>
          </w:p>
          <w:p w:rsidR="00A751F6" w:rsidRP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P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P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P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P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P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598,59</w:t>
            </w:r>
          </w:p>
          <w:p w:rsidR="00A751F6" w:rsidRPr="00A751F6" w:rsidRDefault="00A751F6" w:rsidP="00A751F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Россия</w:t>
            </w: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Pr="00A751F6" w:rsidRDefault="00A751F6" w:rsidP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Россия</w:t>
            </w:r>
          </w:p>
          <w:p w:rsidR="00A751F6" w:rsidRP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P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P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P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P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Pr="00A751F6" w:rsidRDefault="00A751F6" w:rsidP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Россия</w:t>
            </w:r>
          </w:p>
          <w:p w:rsidR="00A751F6" w:rsidRP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751F6" w:rsidRPr="00A751F6" w:rsidRDefault="00A751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8" w:rsidRPr="003B0F81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B0F81">
              <w:rPr>
                <w:color w:val="000000"/>
                <w:sz w:val="20"/>
                <w:szCs w:val="20"/>
              </w:rPr>
              <w:t>Дом</w:t>
            </w: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8" w:rsidRPr="003B0F81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B0F81">
              <w:rPr>
                <w:color w:val="000000"/>
                <w:sz w:val="20"/>
                <w:szCs w:val="20"/>
              </w:rPr>
              <w:t>86,0</w:t>
            </w: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8" w:rsidRPr="003B0F81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B0F81">
              <w:rPr>
                <w:color w:val="000000"/>
                <w:sz w:val="20"/>
                <w:szCs w:val="20"/>
              </w:rPr>
              <w:t>Россия</w:t>
            </w: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56B58" w:rsidRPr="003B0F81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8" w:rsidRPr="00A751F6" w:rsidRDefault="00856B58" w:rsidP="008718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8" w:rsidRPr="00A751F6" w:rsidRDefault="00A751F6" w:rsidP="00A05C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421777,58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51F6">
              <w:rPr>
                <w:color w:val="000000"/>
                <w:sz w:val="26"/>
                <w:szCs w:val="26"/>
              </w:rPr>
              <w:t>-</w:t>
            </w: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856B58" w:rsidRPr="00A751F6" w:rsidRDefault="00856B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51F6">
              <w:rPr>
                <w:color w:val="000000"/>
                <w:sz w:val="26"/>
                <w:szCs w:val="26"/>
              </w:rPr>
              <w:t>-</w:t>
            </w:r>
          </w:p>
        </w:tc>
      </w:tr>
      <w:tr w:rsidR="003B0F81" w:rsidTr="003B0F81">
        <w:trPr>
          <w:trHeight w:val="4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F81" w:rsidRPr="00A751F6" w:rsidRDefault="003B0F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81" w:rsidRPr="00A751F6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Супруг</w:t>
            </w:r>
          </w:p>
          <w:p w:rsidR="003B0F81" w:rsidRPr="00A751F6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751F6">
              <w:rPr>
                <w:color w:val="000000"/>
                <w:sz w:val="20"/>
                <w:szCs w:val="20"/>
              </w:rPr>
              <w:t>(</w:t>
            </w:r>
            <w:r w:rsidRPr="00A751F6">
              <w:rPr>
                <w:color w:val="000000"/>
                <w:sz w:val="20"/>
                <w:szCs w:val="20"/>
                <w:u w:val="single"/>
              </w:rPr>
              <w:t>супруга</w:t>
            </w:r>
            <w:r w:rsidRPr="00A751F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 w:rsidP="008718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 w:rsidP="008718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 w:rsidP="008718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 w:rsidP="008718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3B0F81" w:rsidRDefault="003B0F81" w:rsidP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B0F81">
              <w:rPr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3B0F81" w:rsidRDefault="003B0F81" w:rsidP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B0F81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3B0F81" w:rsidRDefault="003B0F81" w:rsidP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B0F8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 w:rsidP="008718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140447,73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0F81" w:rsidTr="003B0F81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F81" w:rsidRPr="00A751F6" w:rsidRDefault="003B0F81">
            <w:pPr>
              <w:rPr>
                <w:color w:val="000000"/>
                <w:sz w:val="22"/>
                <w:szCs w:val="22"/>
              </w:rPr>
            </w:pPr>
            <w:bookmarkStart w:id="0" w:name="_GoBack" w:colFirst="7" w:colLast="9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81" w:rsidRPr="00A751F6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51F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51F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51F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51F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3B0F81" w:rsidRDefault="003B0F81" w:rsidP="004001D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B0F81">
              <w:rPr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3B0F81" w:rsidRDefault="003B0F81" w:rsidP="004001D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B0F81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3B0F81" w:rsidRDefault="003B0F81" w:rsidP="004001D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B0F8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51F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51F6">
              <w:rPr>
                <w:color w:val="000000"/>
                <w:sz w:val="26"/>
                <w:szCs w:val="26"/>
              </w:rPr>
              <w:t>-</w:t>
            </w:r>
          </w:p>
        </w:tc>
      </w:tr>
      <w:tr w:rsidR="003B0F81" w:rsidTr="003B0F81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81" w:rsidRPr="00A751F6" w:rsidRDefault="003B0F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51F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51F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51F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51F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3B0F81" w:rsidRDefault="003B0F81" w:rsidP="004001D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B0F81">
              <w:rPr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3B0F81" w:rsidRDefault="003B0F81" w:rsidP="004001D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B0F81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3B0F81" w:rsidRDefault="003B0F81" w:rsidP="004001D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B0F8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751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51F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81" w:rsidRPr="00A751F6" w:rsidRDefault="003B0F8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51F6">
              <w:rPr>
                <w:color w:val="000000"/>
                <w:sz w:val="26"/>
                <w:szCs w:val="26"/>
              </w:rPr>
              <w:t>-</w:t>
            </w:r>
          </w:p>
        </w:tc>
      </w:tr>
      <w:bookmarkEnd w:id="0"/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871893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RPr="005C78E4" w:rsidSect="0087189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FA"/>
    <w:rsid w:val="001B3E6C"/>
    <w:rsid w:val="0029546A"/>
    <w:rsid w:val="00321C5F"/>
    <w:rsid w:val="003537D2"/>
    <w:rsid w:val="003B0F81"/>
    <w:rsid w:val="00413A09"/>
    <w:rsid w:val="005025A4"/>
    <w:rsid w:val="00516FC3"/>
    <w:rsid w:val="00585AA8"/>
    <w:rsid w:val="005C78E4"/>
    <w:rsid w:val="0064784D"/>
    <w:rsid w:val="006F3471"/>
    <w:rsid w:val="0074780A"/>
    <w:rsid w:val="00792210"/>
    <w:rsid w:val="00856B58"/>
    <w:rsid w:val="008670F7"/>
    <w:rsid w:val="00871893"/>
    <w:rsid w:val="008F3C79"/>
    <w:rsid w:val="00907A2B"/>
    <w:rsid w:val="009E0C68"/>
    <w:rsid w:val="00A05CB9"/>
    <w:rsid w:val="00A23882"/>
    <w:rsid w:val="00A6513C"/>
    <w:rsid w:val="00A751F6"/>
    <w:rsid w:val="00BC156C"/>
    <w:rsid w:val="00C10899"/>
    <w:rsid w:val="00C93FFA"/>
    <w:rsid w:val="00CB2EDE"/>
    <w:rsid w:val="00E77AFD"/>
    <w:rsid w:val="00E97D7F"/>
    <w:rsid w:val="00F2423F"/>
    <w:rsid w:val="00F4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CD48-8214-4CC2-9A06-4A16DE8D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2017-10-17T04:36:00Z</cp:lastPrinted>
  <dcterms:created xsi:type="dcterms:W3CDTF">2015-04-22T11:11:00Z</dcterms:created>
  <dcterms:modified xsi:type="dcterms:W3CDTF">2017-10-17T04:36:00Z</dcterms:modified>
</cp:coreProperties>
</file>